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DECLARACIÓN JURADA Y COMPROMISO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CONVOCATORIA DE PROYECTOS DE INNOVACIÓN PARA PREVENIR EL CONTAGIO DEL COVID-19 (CORONAVIRUS) EN LA UNIVERSIDAD NACIONAL DEL ALTIPLANO DE PUNO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Señores: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VICERRECTORADO DE INVESTIGACIÓN DE LA UNIVERSIDAD NACIONAL DEL ALTIPlANO DE PUNO.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Presente.-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Tengo el agrado de dirigirme a usted como responsable del equipo del proyecto para comunicarle nuestra intención de participar en el proyecto titulado [...............] el cual será presentado a la “Convocatoria de proyectos de Innovación para prevenir el contagio del COVID-19 (CORONAVIRUS) en la Universidad Nacional del Altiplano de Puno.</w:t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El equipo estará conformado por los siguientes miembros que cumplen los requisitos establecidos en la sección 2.1 de las bases del concurso.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35"/>
        <w:gridCol w:w="2325"/>
        <w:gridCol w:w="1890"/>
        <w:gridCol w:w="2279"/>
        <w:tblGridChange w:id="0">
          <w:tblGrid>
            <w:gridCol w:w="2535"/>
            <w:gridCol w:w="2325"/>
            <w:gridCol w:w="1890"/>
            <w:gridCol w:w="2279"/>
          </w:tblGrid>
        </w:tblGridChange>
      </w:tblGrid>
      <w:tr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Nombres y Apellidos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Número documento de identidad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Función en el proyecto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Escuela Profesional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Tipo de proyecto</w:t>
      </w:r>
    </w:p>
    <w:tbl>
      <w:tblPr>
        <w:tblStyle w:val="Table2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35"/>
        <w:gridCol w:w="2865"/>
        <w:tblGridChange w:id="0">
          <w:tblGrid>
            <w:gridCol w:w="6135"/>
            <w:gridCol w:w="28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A. Proyectos de desarrollo tecnológico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(  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B. Proyectos de adaptación tecnológica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(  )</w:t>
            </w:r>
          </w:p>
        </w:tc>
      </w:tr>
    </w:tbl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Por lo que  nos aseguramos cumplir con los requisitos de la convocatoria y de resultar ganadores nos comprometemos a ejecutar el proyecto en pos de resguardar la seguridad de la comunidad universitaria y acatar a la fiscalización y lo dispuesto en el contrato del presente concurso.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Sin otro particular, </w:t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Atentamente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[FIRMA , NOMBRE Y APELLIDOS, NÚMERO DE DNI DE TODOS LOS INTEGRANTES DEL EQUIPO]</w:t>
      </w:r>
    </w:p>
    <w:p w:rsidR="00000000" w:rsidDel="00000000" w:rsidP="00000000" w:rsidRDefault="00000000" w:rsidRPr="00000000" w14:paraId="0000002B">
      <w:pPr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Proyecto de Innovación COVID-19</w:t>
      </w:r>
    </w:p>
    <w:p w:rsidR="00000000" w:rsidDel="00000000" w:rsidP="00000000" w:rsidRDefault="00000000" w:rsidRPr="00000000" w14:paraId="0000002D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Título del proyecto</w:t>
      </w:r>
    </w:p>
    <w:p w:rsidR="00000000" w:rsidDel="00000000" w:rsidP="00000000" w:rsidRDefault="00000000" w:rsidRPr="00000000" w14:paraId="00000030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Un  título que exprese en forma resumida el contenido del proyecto, haciendo referencia en lo posible, al resultado final que se pretende lograr. </w:t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Equipo del proyecto</w:t>
      </w:r>
    </w:p>
    <w:p w:rsidR="00000000" w:rsidDel="00000000" w:rsidP="00000000" w:rsidRDefault="00000000" w:rsidRPr="00000000" w14:paraId="00000033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Enlistar los miembros del equipo con sus respectivos ORCID , así mismo detallar las bondades de cada uno para </w:t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Idea de Proyecto</w:t>
      </w:r>
    </w:p>
    <w:p w:rsidR="00000000" w:rsidDel="00000000" w:rsidP="00000000" w:rsidRDefault="00000000" w:rsidRPr="00000000" w14:paraId="00000036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 deberá describir de manera sucinta la idea principal del proyecto y su alcance.</w:t>
      </w:r>
    </w:p>
    <w:p w:rsidR="00000000" w:rsidDel="00000000" w:rsidP="00000000" w:rsidRDefault="00000000" w:rsidRPr="00000000" w14:paraId="00000037">
      <w:pPr>
        <w:ind w:left="72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Justificación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Describa el problema y su relevancia como objeto de investigación. Es relevante una clara definición y delimitación del problema que abordará su proyecto.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Metodología</w:t>
      </w:r>
    </w:p>
    <w:p w:rsidR="00000000" w:rsidDel="00000000" w:rsidP="00000000" w:rsidRDefault="00000000" w:rsidRPr="00000000" w14:paraId="0000003C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Describir el(los) método(s) científico(s) que se empleará(n) para alcanzar los objetivos específicos, Sustentar, con base bibliográfica, la pertinencia del(los) método(s) en términos de la representatividad de la muestra y de los resultados que se esperan alcanzar. </w:t>
      </w:r>
    </w:p>
    <w:p w:rsidR="00000000" w:rsidDel="00000000" w:rsidP="00000000" w:rsidRDefault="00000000" w:rsidRPr="00000000" w14:paraId="0000003D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Resultados esperados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Describa los resultados esperados del proyecto.</w:t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Cronograma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Debe detallar el cronograma estimado de ejecución del proyecto, especificando la unidad de tiempo a utilizar dias, semanas, meses.</w:t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Presupuesto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720" w:firstLine="0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Realice una estimación detallada del presupuesto por cada objetivo del proyecto.</w:t>
      </w:r>
      <w:r w:rsidDel="00000000" w:rsidR="00000000" w:rsidRPr="00000000">
        <w:rPr>
          <w:rtl w:val="0"/>
        </w:rPr>
      </w:r>
    </w:p>
    <w:sectPr>
      <w:headerReference r:id="rId6" w:type="default"/>
      <w:pgSz w:h="16834" w:w="11909"/>
      <w:pgMar w:bottom="1440" w:top="1275.5905511811022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-161924</wp:posOffset>
          </wp:positionV>
          <wp:extent cx="1985963" cy="556671"/>
          <wp:effectExtent b="0" l="0" r="0" t="0"/>
          <wp:wrapTopAndBottom distB="114300" distT="114300"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85963" cy="55667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3752850</wp:posOffset>
          </wp:positionH>
          <wp:positionV relativeFrom="paragraph">
            <wp:posOffset>-123824</wp:posOffset>
          </wp:positionV>
          <wp:extent cx="1909763" cy="475156"/>
          <wp:effectExtent b="0" l="0" r="0" t="0"/>
          <wp:wrapTopAndBottom distB="114300" distT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9763" cy="475156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