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983E" w14:textId="1D7DE513" w:rsidR="00D73E94" w:rsidRPr="001534A4" w:rsidRDefault="002C3642">
      <w:pPr>
        <w:pStyle w:val="Ttulo1"/>
        <w:rPr>
          <w:rFonts w:asciiTheme="minorHAnsi" w:hAnsiTheme="minorHAnsi" w:cstheme="minorHAnsi"/>
          <w:sz w:val="32"/>
          <w:szCs w:val="28"/>
        </w:rPr>
      </w:pPr>
      <w:r w:rsidRPr="001534A4">
        <w:rPr>
          <w:rFonts w:asciiTheme="minorHAnsi" w:hAnsiTheme="minorHAnsi" w:cstheme="minorHAnsi"/>
          <w:sz w:val="32"/>
          <w:szCs w:val="28"/>
        </w:rPr>
        <w:t>DECLARACIÓN JURADA</w:t>
      </w:r>
    </w:p>
    <w:p w14:paraId="356CED26" w14:textId="77777777" w:rsidR="002C3642" w:rsidRPr="001534A4" w:rsidRDefault="002C3642" w:rsidP="002C3642">
      <w:pPr>
        <w:rPr>
          <w:rFonts w:asciiTheme="minorHAnsi" w:hAnsiTheme="minorHAnsi" w:cstheme="minorHAnsi"/>
        </w:rPr>
      </w:pPr>
    </w:p>
    <w:p w14:paraId="6E38258E" w14:textId="77777777" w:rsidR="001C075D" w:rsidRPr="001534A4" w:rsidRDefault="002C3642" w:rsidP="00936FC2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1534A4">
        <w:rPr>
          <w:rFonts w:asciiTheme="minorHAnsi" w:hAnsiTheme="minorHAnsi" w:cstheme="minorHAnsi"/>
          <w:b/>
          <w:bCs/>
          <w:sz w:val="24"/>
          <w:szCs w:val="28"/>
        </w:rPr>
        <w:t xml:space="preserve">Convocatoria para la incorporación al régimen especial del </w:t>
      </w:r>
    </w:p>
    <w:p w14:paraId="627BF12F" w14:textId="4875E753" w:rsidR="002C3642" w:rsidRPr="001534A4" w:rsidRDefault="002C3642" w:rsidP="00936FC2">
      <w:pPr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1534A4">
        <w:rPr>
          <w:rFonts w:asciiTheme="minorHAnsi" w:hAnsiTheme="minorHAnsi" w:cstheme="minorHAnsi"/>
          <w:b/>
          <w:bCs/>
          <w:sz w:val="24"/>
          <w:szCs w:val="28"/>
        </w:rPr>
        <w:t>docente inv</w:t>
      </w:r>
      <w:r w:rsidR="003B56A5" w:rsidRPr="001534A4">
        <w:rPr>
          <w:rFonts w:asciiTheme="minorHAnsi" w:hAnsiTheme="minorHAnsi" w:cstheme="minorHAnsi"/>
          <w:b/>
          <w:bCs/>
          <w:sz w:val="24"/>
          <w:szCs w:val="28"/>
        </w:rPr>
        <w:t>estigador en la UNA Puno - 2023</w:t>
      </w:r>
    </w:p>
    <w:p w14:paraId="1CDB43DD" w14:textId="32F0824B" w:rsidR="00D73E94" w:rsidRPr="001534A4" w:rsidRDefault="00C6021D">
      <w:pPr>
        <w:spacing w:after="228" w:line="259" w:lineRule="auto"/>
        <w:ind w:left="0" w:right="1175" w:firstLine="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1534A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781290EC" w14:textId="01FD0858" w:rsidR="00D73E94" w:rsidRPr="001534A4" w:rsidRDefault="003B56A5" w:rsidP="003B56A5">
      <w:pPr>
        <w:spacing w:after="0" w:line="259" w:lineRule="auto"/>
        <w:ind w:left="0" w:right="1176" w:firstLine="0"/>
        <w:rPr>
          <w:rFonts w:asciiTheme="minorHAnsi" w:hAnsiTheme="minorHAnsi" w:cstheme="minorHAnsi"/>
        </w:rPr>
      </w:pPr>
      <w:r w:rsidRPr="001534A4">
        <w:rPr>
          <w:rFonts w:asciiTheme="minorHAnsi" w:hAnsiTheme="minorHAnsi" w:cstheme="minorHAnsi"/>
        </w:rPr>
        <w:t xml:space="preserve">Por la presente, el abajo firmante: </w:t>
      </w:r>
      <w:r w:rsidR="007F2AFD" w:rsidRPr="001534A4">
        <w:rPr>
          <w:rFonts w:asciiTheme="minorHAnsi" w:hAnsiTheme="minorHAnsi" w:cstheme="minorHAnsi"/>
        </w:rPr>
        <w:t>_</w:t>
      </w:r>
      <w:r w:rsidR="004523A7">
        <w:rPr>
          <w:rFonts w:asciiTheme="minorHAnsi" w:hAnsiTheme="minorHAnsi" w:cstheme="minorHAnsi"/>
        </w:rPr>
        <w:t>___________</w:t>
      </w:r>
      <w:r w:rsidR="007F2AFD" w:rsidRPr="001534A4">
        <w:rPr>
          <w:rFonts w:asciiTheme="minorHAnsi" w:hAnsiTheme="minorHAnsi" w:cstheme="minorHAnsi"/>
        </w:rPr>
        <w:t>_____________________________</w:t>
      </w:r>
      <w:r w:rsidR="00A33E84" w:rsidRPr="001534A4">
        <w:rPr>
          <w:rFonts w:asciiTheme="minorHAnsi" w:hAnsiTheme="minorHAnsi" w:cstheme="minorHAnsi"/>
        </w:rPr>
        <w:t xml:space="preserve"> identificado con Documento </w:t>
      </w:r>
      <w:r w:rsidR="00936FC2" w:rsidRPr="001534A4">
        <w:rPr>
          <w:rFonts w:asciiTheme="minorHAnsi" w:hAnsiTheme="minorHAnsi" w:cstheme="minorHAnsi"/>
        </w:rPr>
        <w:t>Nacional</w:t>
      </w:r>
      <w:r w:rsidR="00A33E84" w:rsidRPr="001534A4">
        <w:rPr>
          <w:rFonts w:asciiTheme="minorHAnsi" w:hAnsiTheme="minorHAnsi" w:cstheme="minorHAnsi"/>
        </w:rPr>
        <w:t xml:space="preserve"> de Identidad N</w:t>
      </w:r>
      <w:r w:rsidR="007F2AFD" w:rsidRPr="001534A4">
        <w:rPr>
          <w:rFonts w:asciiTheme="minorHAnsi" w:hAnsiTheme="minorHAnsi" w:cstheme="minorHAnsi"/>
        </w:rPr>
        <w:t>úmero:</w:t>
      </w:r>
      <w:r w:rsidR="00A33E84" w:rsidRPr="001534A4">
        <w:rPr>
          <w:rFonts w:asciiTheme="minorHAnsi" w:hAnsiTheme="minorHAnsi" w:cstheme="minorHAnsi"/>
        </w:rPr>
        <w:t xml:space="preserve"> </w:t>
      </w:r>
      <w:r w:rsidR="004523A7">
        <w:rPr>
          <w:rFonts w:asciiTheme="minorHAnsi" w:hAnsiTheme="minorHAnsi" w:cstheme="minorHAnsi"/>
        </w:rPr>
        <w:t>__</w:t>
      </w:r>
      <w:r w:rsidR="007F2AFD" w:rsidRPr="001534A4">
        <w:rPr>
          <w:rFonts w:asciiTheme="minorHAnsi" w:hAnsiTheme="minorHAnsi" w:cstheme="minorHAnsi"/>
        </w:rPr>
        <w:t>________</w:t>
      </w:r>
      <w:r w:rsidR="00B74504" w:rsidRPr="001534A4">
        <w:rPr>
          <w:rFonts w:asciiTheme="minorHAnsi" w:hAnsiTheme="minorHAnsi" w:cstheme="minorHAnsi"/>
        </w:rPr>
        <w:t>__</w:t>
      </w:r>
      <w:r w:rsidR="007F2AFD" w:rsidRPr="001534A4">
        <w:rPr>
          <w:rFonts w:asciiTheme="minorHAnsi" w:hAnsiTheme="minorHAnsi" w:cstheme="minorHAnsi"/>
        </w:rPr>
        <w:t>____</w:t>
      </w:r>
      <w:r w:rsidR="00A33E84" w:rsidRPr="001534A4">
        <w:rPr>
          <w:rFonts w:asciiTheme="minorHAnsi" w:hAnsiTheme="minorHAnsi" w:cstheme="minorHAnsi"/>
        </w:rPr>
        <w:t xml:space="preserve"> con Domicio real en: </w:t>
      </w:r>
      <w:r w:rsidR="007F2AFD" w:rsidRPr="001534A4">
        <w:rPr>
          <w:rFonts w:asciiTheme="minorHAnsi" w:hAnsiTheme="minorHAnsi" w:cstheme="minorHAnsi"/>
        </w:rPr>
        <w:t>____________________________________</w:t>
      </w:r>
      <w:r w:rsidR="00795D70" w:rsidRPr="001534A4">
        <w:rPr>
          <w:rFonts w:asciiTheme="minorHAnsi" w:hAnsiTheme="minorHAnsi" w:cstheme="minorHAnsi"/>
        </w:rPr>
        <w:t>, participante de la “Convocatoria para la incorporación al régimen especial del docente investigador en la UNA Puno 2023”</w:t>
      </w:r>
      <w:r w:rsidR="00F17501" w:rsidRPr="001534A4">
        <w:rPr>
          <w:rFonts w:asciiTheme="minorHAnsi" w:hAnsiTheme="minorHAnsi" w:cstheme="minorHAnsi"/>
        </w:rPr>
        <w:t xml:space="preserve">, declaro bajo juramento no haber incurrido en alguna infracción o tener alguna sanción vigente, en el marco del Código </w:t>
      </w:r>
      <w:r w:rsidR="00B74504" w:rsidRPr="001534A4">
        <w:rPr>
          <w:rFonts w:asciiTheme="minorHAnsi" w:hAnsiTheme="minorHAnsi" w:cstheme="minorHAnsi"/>
        </w:rPr>
        <w:t>N</w:t>
      </w:r>
      <w:r w:rsidR="00F17501" w:rsidRPr="001534A4">
        <w:rPr>
          <w:rFonts w:asciiTheme="minorHAnsi" w:hAnsiTheme="minorHAnsi" w:cstheme="minorHAnsi"/>
        </w:rPr>
        <w:t>acional de</w:t>
      </w:r>
      <w:r w:rsidR="000726BB" w:rsidRPr="001534A4">
        <w:rPr>
          <w:rFonts w:asciiTheme="minorHAnsi" w:hAnsiTheme="minorHAnsi" w:cstheme="minorHAnsi"/>
        </w:rPr>
        <w:t xml:space="preserve"> la Integridad Científica del </w:t>
      </w:r>
      <w:r w:rsidR="001C075D" w:rsidRPr="001534A4">
        <w:rPr>
          <w:rFonts w:asciiTheme="minorHAnsi" w:hAnsiTheme="minorHAnsi" w:cstheme="minorHAnsi"/>
        </w:rPr>
        <w:t>CONCYTEC</w:t>
      </w:r>
      <w:r w:rsidR="000726BB" w:rsidRPr="001534A4">
        <w:rPr>
          <w:rFonts w:asciiTheme="minorHAnsi" w:hAnsiTheme="minorHAnsi" w:cstheme="minorHAnsi"/>
        </w:rPr>
        <w:t xml:space="preserve"> y que conozco el alcance de lo declarado.</w:t>
      </w:r>
    </w:p>
    <w:p w14:paraId="2C3548BD" w14:textId="77777777" w:rsidR="00936FC2" w:rsidRPr="001534A4" w:rsidRDefault="00936FC2" w:rsidP="003B56A5">
      <w:pPr>
        <w:spacing w:after="0" w:line="259" w:lineRule="auto"/>
        <w:ind w:left="0" w:right="1176" w:firstLine="0"/>
        <w:rPr>
          <w:rFonts w:asciiTheme="minorHAnsi" w:hAnsiTheme="minorHAnsi" w:cstheme="minorHAnsi"/>
        </w:rPr>
      </w:pPr>
    </w:p>
    <w:p w14:paraId="49DA492A" w14:textId="2E1197C6" w:rsidR="000726BB" w:rsidRPr="001534A4" w:rsidRDefault="000726BB" w:rsidP="003B56A5">
      <w:pPr>
        <w:spacing w:after="0" w:line="259" w:lineRule="auto"/>
        <w:ind w:left="0" w:right="1176" w:firstLine="0"/>
        <w:rPr>
          <w:rFonts w:asciiTheme="minorHAnsi" w:hAnsiTheme="minorHAnsi" w:cstheme="minorHAnsi"/>
        </w:rPr>
      </w:pPr>
      <w:r w:rsidRPr="001534A4">
        <w:rPr>
          <w:rFonts w:asciiTheme="minorHAnsi" w:hAnsiTheme="minorHAnsi" w:cstheme="minorHAnsi"/>
        </w:rPr>
        <w:t>Asimismo, declaro haber revisado, comprendido y ser consciente del cumplimiento</w:t>
      </w:r>
      <w:r w:rsidR="00936FC2" w:rsidRPr="001534A4">
        <w:rPr>
          <w:rFonts w:asciiTheme="minorHAnsi" w:hAnsiTheme="minorHAnsi" w:cstheme="minorHAnsi"/>
        </w:rPr>
        <w:t xml:space="preserve"> de todo lo estipulado en el Reglamento del Docente Investigador de la Universidad Nacional del Altiplano de Puno.</w:t>
      </w:r>
    </w:p>
    <w:p w14:paraId="57D4589B" w14:textId="77777777" w:rsidR="00936FC2" w:rsidRPr="001534A4" w:rsidRDefault="00936FC2" w:rsidP="003B56A5">
      <w:pPr>
        <w:spacing w:after="0" w:line="259" w:lineRule="auto"/>
        <w:ind w:left="0" w:right="1176" w:firstLine="0"/>
        <w:rPr>
          <w:rFonts w:asciiTheme="minorHAnsi" w:hAnsiTheme="minorHAnsi" w:cstheme="minorHAnsi"/>
        </w:rPr>
      </w:pPr>
    </w:p>
    <w:p w14:paraId="62861E45" w14:textId="44852FF1" w:rsidR="00936FC2" w:rsidRPr="001534A4" w:rsidRDefault="00936FC2" w:rsidP="003B56A5">
      <w:pPr>
        <w:spacing w:after="0" w:line="259" w:lineRule="auto"/>
        <w:ind w:left="0" w:right="1176" w:firstLine="0"/>
        <w:rPr>
          <w:rFonts w:asciiTheme="minorHAnsi" w:hAnsiTheme="minorHAnsi" w:cstheme="minorHAnsi"/>
        </w:rPr>
      </w:pPr>
      <w:r w:rsidRPr="001534A4">
        <w:rPr>
          <w:rFonts w:asciiTheme="minorHAnsi" w:hAnsiTheme="minorHAnsi" w:cstheme="minorHAnsi"/>
        </w:rPr>
        <w:t xml:space="preserve">En caso se compruebe la falsedad en la información que he brindado declaro conocer que, este delito es pasible de pena privativa de libertad y de días multa (según el Artículo </w:t>
      </w:r>
      <w:r w:rsidR="00BD0210" w:rsidRPr="001534A4">
        <w:rPr>
          <w:rFonts w:asciiTheme="minorHAnsi" w:hAnsiTheme="minorHAnsi" w:cstheme="minorHAnsi"/>
        </w:rPr>
        <w:t>427</w:t>
      </w:r>
      <w:r w:rsidR="00D543CE" w:rsidRPr="001534A4">
        <w:rPr>
          <w:rFonts w:asciiTheme="minorHAnsi" w:hAnsiTheme="minorHAnsi" w:cstheme="minorHAnsi"/>
        </w:rPr>
        <w:t>°</w:t>
      </w:r>
      <w:r w:rsidR="00D543CE" w:rsidRPr="001534A4">
        <w:rPr>
          <w:rFonts w:asciiTheme="minorHAnsi" w:hAnsiTheme="minorHAnsi" w:cstheme="minorHAnsi"/>
        </w:rPr>
        <w:t xml:space="preserve"> y </w:t>
      </w:r>
      <w:r w:rsidR="0009098A" w:rsidRPr="001534A4">
        <w:rPr>
          <w:rFonts w:asciiTheme="minorHAnsi" w:hAnsiTheme="minorHAnsi" w:cstheme="minorHAnsi"/>
        </w:rPr>
        <w:t>otros</w:t>
      </w:r>
      <w:r w:rsidR="00071E7F" w:rsidRPr="001534A4">
        <w:rPr>
          <w:rFonts w:asciiTheme="minorHAnsi" w:hAnsiTheme="minorHAnsi" w:cstheme="minorHAnsi"/>
        </w:rPr>
        <w:t xml:space="preserve"> </w:t>
      </w:r>
      <w:r w:rsidRPr="001534A4">
        <w:rPr>
          <w:rFonts w:asciiTheme="minorHAnsi" w:hAnsiTheme="minorHAnsi" w:cstheme="minorHAnsi"/>
        </w:rPr>
        <w:t>del Código Penal Título XIX – Delitos contra la fe pública)</w:t>
      </w:r>
      <w:r w:rsidR="001C075D" w:rsidRPr="001534A4">
        <w:rPr>
          <w:rFonts w:asciiTheme="minorHAnsi" w:hAnsiTheme="minorHAnsi" w:cstheme="minorHAnsi"/>
        </w:rPr>
        <w:t>.</w:t>
      </w:r>
    </w:p>
    <w:p w14:paraId="35B7F506" w14:textId="77777777" w:rsidR="001C075D" w:rsidRPr="001534A4" w:rsidRDefault="001C075D" w:rsidP="003B56A5">
      <w:pPr>
        <w:spacing w:after="0" w:line="259" w:lineRule="auto"/>
        <w:ind w:left="0" w:right="1176" w:firstLine="0"/>
        <w:rPr>
          <w:rFonts w:asciiTheme="minorHAnsi" w:hAnsiTheme="minorHAnsi" w:cstheme="minorHAnsi"/>
        </w:rPr>
      </w:pPr>
    </w:p>
    <w:sectPr w:rsidR="001C075D" w:rsidRPr="001534A4" w:rsidSect="00B5305F">
      <w:headerReference w:type="even" r:id="rId7"/>
      <w:headerReference w:type="first" r:id="rId8"/>
      <w:pgSz w:w="11906" w:h="16841"/>
      <w:pgMar w:top="2275" w:right="462" w:bottom="1454" w:left="1702" w:header="5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E243" w14:textId="77777777" w:rsidR="00AA2B4F" w:rsidRDefault="00AA2B4F">
      <w:pPr>
        <w:spacing w:after="0" w:line="240" w:lineRule="auto"/>
      </w:pPr>
      <w:r>
        <w:separator/>
      </w:r>
    </w:p>
  </w:endnote>
  <w:endnote w:type="continuationSeparator" w:id="0">
    <w:p w14:paraId="73DD05BF" w14:textId="77777777" w:rsidR="00AA2B4F" w:rsidRDefault="00AA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23A7" w14:textId="77777777" w:rsidR="00AA2B4F" w:rsidRDefault="00AA2B4F">
      <w:pPr>
        <w:spacing w:after="0" w:line="240" w:lineRule="auto"/>
      </w:pPr>
      <w:r>
        <w:separator/>
      </w:r>
    </w:p>
  </w:footnote>
  <w:footnote w:type="continuationSeparator" w:id="0">
    <w:p w14:paraId="76CBFA34" w14:textId="77777777" w:rsidR="00AA2B4F" w:rsidRDefault="00AA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AAAC" w14:textId="77777777" w:rsidR="00D73E94" w:rsidRDefault="00C6021D">
    <w:pPr>
      <w:spacing w:after="0" w:line="259" w:lineRule="auto"/>
      <w:ind w:left="0" w:right="247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9EB2426" wp14:editId="3CD6972E">
          <wp:simplePos x="0" y="0"/>
          <wp:positionH relativeFrom="page">
            <wp:posOffset>1075944</wp:posOffset>
          </wp:positionH>
          <wp:positionV relativeFrom="page">
            <wp:posOffset>333756</wp:posOffset>
          </wp:positionV>
          <wp:extent cx="2010156" cy="428244"/>
          <wp:effectExtent l="0" t="0" r="0" b="0"/>
          <wp:wrapSquare wrapText="bothSides"/>
          <wp:docPr id="461" name="Picture 4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" name="Picture 4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156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4"/>
      </w:rPr>
      <w:t xml:space="preserve"> </w:t>
    </w:r>
  </w:p>
  <w:p w14:paraId="3F13670B" w14:textId="77777777" w:rsidR="00D73E94" w:rsidRDefault="00C6021D">
    <w:pPr>
      <w:spacing w:after="0" w:line="277" w:lineRule="auto"/>
      <w:ind w:left="1721" w:right="1970" w:firstLine="0"/>
      <w:jc w:val="center"/>
    </w:pPr>
    <w:r>
      <w:rPr>
        <w:i/>
        <w:sz w:val="14"/>
      </w:rPr>
      <w:t xml:space="preserve">"Decenio de la Igualdad de oportunidades para mujeres y hombres" “Año de la unidad, la paz y el desarrollo” </w:t>
    </w:r>
  </w:p>
  <w:p w14:paraId="6664F3AD" w14:textId="77777777" w:rsidR="00D73E94" w:rsidRDefault="00C6021D">
    <w:pPr>
      <w:spacing w:after="0" w:line="259" w:lineRule="auto"/>
      <w:ind w:left="1841" w:firstLine="0"/>
      <w:jc w:val="lef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3D27" w14:textId="77777777" w:rsidR="00D73E94" w:rsidRDefault="00C6021D">
    <w:pPr>
      <w:spacing w:after="0" w:line="259" w:lineRule="auto"/>
      <w:ind w:left="0" w:right="247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EA0C910" wp14:editId="694E42C7">
          <wp:simplePos x="0" y="0"/>
          <wp:positionH relativeFrom="page">
            <wp:posOffset>1075944</wp:posOffset>
          </wp:positionH>
          <wp:positionV relativeFrom="page">
            <wp:posOffset>333756</wp:posOffset>
          </wp:positionV>
          <wp:extent cx="2010156" cy="428244"/>
          <wp:effectExtent l="0" t="0" r="0" b="0"/>
          <wp:wrapSquare wrapText="bothSides"/>
          <wp:docPr id="4" name="Picture 4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" name="Picture 4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156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4"/>
      </w:rPr>
      <w:t xml:space="preserve"> </w:t>
    </w:r>
  </w:p>
  <w:p w14:paraId="3581D04B" w14:textId="77777777" w:rsidR="00D73E94" w:rsidRDefault="00C6021D">
    <w:pPr>
      <w:spacing w:after="0" w:line="277" w:lineRule="auto"/>
      <w:ind w:left="1721" w:right="1970" w:firstLine="0"/>
      <w:jc w:val="center"/>
    </w:pPr>
    <w:r>
      <w:rPr>
        <w:i/>
        <w:sz w:val="14"/>
      </w:rPr>
      <w:t xml:space="preserve">"Decenio de la Igualdad de oportunidades para mujeres y hombres" “Año de la unidad, la paz y el desarrollo” </w:t>
    </w:r>
  </w:p>
  <w:p w14:paraId="50209FE4" w14:textId="77777777" w:rsidR="00D73E94" w:rsidRDefault="00C6021D">
    <w:pPr>
      <w:spacing w:after="0" w:line="259" w:lineRule="auto"/>
      <w:ind w:left="1841" w:firstLine="0"/>
      <w:jc w:val="left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20F"/>
    <w:multiLevelType w:val="hybridMultilevel"/>
    <w:tmpl w:val="16C4A2EC"/>
    <w:lvl w:ilvl="0" w:tplc="B8B6AD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3A78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3CB8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DA42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B856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6A54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C8A2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2279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42F0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9240D"/>
    <w:multiLevelType w:val="hybridMultilevel"/>
    <w:tmpl w:val="8AF8BABE"/>
    <w:lvl w:ilvl="0" w:tplc="7DDA79AE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0CB3D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C8A57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A6A15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107A9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38145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7EE9B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84E8B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9C3AC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94"/>
    <w:rsid w:val="00071E7F"/>
    <w:rsid w:val="000726BB"/>
    <w:rsid w:val="0009098A"/>
    <w:rsid w:val="001534A4"/>
    <w:rsid w:val="00176A12"/>
    <w:rsid w:val="001C075D"/>
    <w:rsid w:val="001E42D0"/>
    <w:rsid w:val="00263F6C"/>
    <w:rsid w:val="002C3642"/>
    <w:rsid w:val="003B56A5"/>
    <w:rsid w:val="003E3055"/>
    <w:rsid w:val="004523A7"/>
    <w:rsid w:val="004937D5"/>
    <w:rsid w:val="00610390"/>
    <w:rsid w:val="00701BDF"/>
    <w:rsid w:val="00795D70"/>
    <w:rsid w:val="007F2AFD"/>
    <w:rsid w:val="008764B7"/>
    <w:rsid w:val="00936FC2"/>
    <w:rsid w:val="00A33E84"/>
    <w:rsid w:val="00AA2B4F"/>
    <w:rsid w:val="00B401AD"/>
    <w:rsid w:val="00B5305F"/>
    <w:rsid w:val="00B74504"/>
    <w:rsid w:val="00BD0210"/>
    <w:rsid w:val="00C4544F"/>
    <w:rsid w:val="00C6021D"/>
    <w:rsid w:val="00D543CE"/>
    <w:rsid w:val="00D73E94"/>
    <w:rsid w:val="00EC50D9"/>
    <w:rsid w:val="00F17501"/>
    <w:rsid w:val="00F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19EF3"/>
  <w15:docId w15:val="{807925AF-5E34-4E72-B950-56D05B46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C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642"/>
    <w:rPr>
      <w:rFonts w:ascii="Arial" w:eastAsia="Arial" w:hAnsi="Arial" w:cs="Arial"/>
      <w:color w:val="000000"/>
      <w:sz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2C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3642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MELISSA CERDEIRA SALAS</dc:creator>
  <cp:keywords/>
  <cp:lastModifiedBy>Oliver Amadeo Vilca Huayta</cp:lastModifiedBy>
  <cp:revision>16</cp:revision>
  <dcterms:created xsi:type="dcterms:W3CDTF">2023-02-07T05:25:00Z</dcterms:created>
  <dcterms:modified xsi:type="dcterms:W3CDTF">2023-02-07T05:42:00Z</dcterms:modified>
</cp:coreProperties>
</file>